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8A00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631" w:rsidRDefault="00336631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336631" w:rsidRDefault="00336631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0C5253">
        <w:rPr>
          <w:rFonts w:ascii="Arial" w:hAnsi="Arial" w:cs="Arial"/>
          <w:sz w:val="20"/>
        </w:rPr>
        <w:t xml:space="preserve">May </w:t>
      </w:r>
      <w:r w:rsidR="00654366">
        <w:rPr>
          <w:rFonts w:ascii="Arial" w:hAnsi="Arial" w:cs="Arial"/>
          <w:sz w:val="20"/>
        </w:rPr>
        <w:t>8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654366">
        <w:rPr>
          <w:rFonts w:ascii="Arial" w:hAnsi="Arial" w:cs="Arial"/>
          <w:sz w:val="20"/>
        </w:rPr>
        <w:t>7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100CA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100CA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83F20" w:rsidRPr="007201DC" w:rsidRDefault="00090584" w:rsidP="00A83F20">
      <w:pPr>
        <w:rPr>
          <w:color w:val="FF000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A83F20">
        <w:rPr>
          <w:rFonts w:ascii="Arial" w:hAnsi="Arial" w:cs="Arial"/>
          <w:color w:val="FF0000"/>
          <w:sz w:val="20"/>
        </w:rPr>
        <w:t xml:space="preserve">with/addition of strength/condition coach </w:t>
      </w:r>
    </w:p>
    <w:p w:rsidR="00CC4095" w:rsidRPr="00535D2E" w:rsidRDefault="00CC4095" w:rsidP="00CC4095">
      <w:pPr>
        <w:rPr>
          <w:rFonts w:ascii="Arial" w:hAnsi="Arial" w:cs="Arial"/>
          <w:color w:val="FF0000"/>
          <w:sz w:val="20"/>
        </w:rPr>
      </w:pP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CC4095" w:rsidRDefault="00CC4095" w:rsidP="00CC4095">
      <w:pPr>
        <w:rPr>
          <w:rFonts w:ascii="Arial" w:hAnsi="Arial" w:cs="Arial"/>
          <w:color w:val="FF0000"/>
          <w:sz w:val="20"/>
        </w:rPr>
      </w:pPr>
    </w:p>
    <w:p w:rsidR="00090584" w:rsidRPr="00D53D6A" w:rsidRDefault="0074123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90584" w:rsidRPr="00D53D6A">
        <w:rPr>
          <w:rFonts w:ascii="Arial" w:hAnsi="Arial" w:cs="Arial"/>
          <w:b/>
          <w:sz w:val="20"/>
        </w:rPr>
        <w:t>Consent Items</w:t>
      </w:r>
      <w:r w:rsidR="00090584"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0C5253">
        <w:rPr>
          <w:rFonts w:ascii="Arial" w:hAnsi="Arial" w:cs="Arial"/>
          <w:sz w:val="20"/>
        </w:rPr>
        <w:t>April</w:t>
      </w:r>
      <w:r w:rsidR="00E92913">
        <w:rPr>
          <w:rFonts w:ascii="Arial" w:hAnsi="Arial" w:cs="Arial"/>
          <w:sz w:val="20"/>
        </w:rPr>
        <w:t xml:space="preserve"> </w:t>
      </w:r>
      <w:r w:rsidR="00741233">
        <w:rPr>
          <w:rFonts w:ascii="Arial" w:hAnsi="Arial" w:cs="Arial"/>
          <w:sz w:val="20"/>
        </w:rPr>
        <w:t>1</w:t>
      </w:r>
      <w:r w:rsidR="00654366">
        <w:rPr>
          <w:rFonts w:ascii="Arial" w:hAnsi="Arial" w:cs="Arial"/>
          <w:sz w:val="20"/>
        </w:rPr>
        <w:t>0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654366">
        <w:rPr>
          <w:rFonts w:ascii="Arial" w:hAnsi="Arial" w:cs="Arial"/>
          <w:sz w:val="20"/>
        </w:rPr>
        <w:t>7</w:t>
      </w:r>
      <w:r w:rsidRPr="00D53D6A">
        <w:rPr>
          <w:rFonts w:ascii="Arial" w:hAnsi="Arial" w:cs="Arial"/>
          <w:sz w:val="20"/>
        </w:rPr>
        <w:t xml:space="preserve"> regular meeting</w:t>
      </w:r>
      <w:r w:rsidR="000C5253">
        <w:rPr>
          <w:rFonts w:ascii="Arial" w:hAnsi="Arial" w:cs="Arial"/>
          <w:sz w:val="20"/>
        </w:rPr>
        <w:t xml:space="preserve"> </w:t>
      </w:r>
      <w:r w:rsidR="00654366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0C5253">
        <w:rPr>
          <w:rFonts w:ascii="Arial" w:hAnsi="Arial" w:cs="Arial"/>
          <w:sz w:val="20"/>
        </w:rPr>
        <w:t>April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0C5253">
        <w:rPr>
          <w:rFonts w:ascii="Arial" w:hAnsi="Arial" w:cs="Arial"/>
          <w:sz w:val="20"/>
        </w:rPr>
        <w:t>April</w:t>
      </w:r>
    </w:p>
    <w:p w:rsidR="000C5253" w:rsidRDefault="000C525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2d. Approve signed contracts</w:t>
      </w:r>
    </w:p>
    <w:p w:rsidR="000C5253" w:rsidRDefault="000C5253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2e. </w:t>
      </w:r>
      <w:r w:rsidR="00654366">
        <w:rPr>
          <w:rFonts w:ascii="Arial" w:hAnsi="Arial" w:cs="Arial"/>
          <w:sz w:val="20"/>
        </w:rPr>
        <w:t>Accept resignation</w:t>
      </w:r>
    </w:p>
    <w:p w:rsidR="004120F8" w:rsidRDefault="004120F8" w:rsidP="007E2326">
      <w:pPr>
        <w:rPr>
          <w:rFonts w:ascii="Arial" w:hAnsi="Arial" w:cs="Arial"/>
          <w:sz w:val="20"/>
        </w:rPr>
      </w:pPr>
      <w:r w:rsidRPr="00D32422">
        <w:rPr>
          <w:rFonts w:ascii="Arial" w:hAnsi="Arial" w:cs="Arial"/>
          <w:sz w:val="20"/>
        </w:rPr>
        <w:tab/>
      </w:r>
      <w:r w:rsidRPr="00D324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5869" w:rsidRDefault="00705869" w:rsidP="00D32422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E27EBD" w:rsidRPr="00705869" w:rsidRDefault="00705869" w:rsidP="00705869">
      <w:pPr>
        <w:rPr>
          <w:rFonts w:ascii="Arial" w:hAnsi="Arial" w:cs="Arial"/>
          <w:sz w:val="20"/>
        </w:rPr>
      </w:pPr>
      <w:r w:rsidRPr="00705869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="002B21C3">
        <w:rPr>
          <w:rFonts w:ascii="Arial" w:hAnsi="Arial" w:cs="Arial"/>
          <w:sz w:val="20"/>
        </w:rPr>
        <w:t xml:space="preserve">Approve </w:t>
      </w:r>
      <w:r w:rsidR="00654366">
        <w:rPr>
          <w:rFonts w:ascii="Arial" w:hAnsi="Arial" w:cs="Arial"/>
          <w:sz w:val="20"/>
        </w:rPr>
        <w:t>disclosures not contrary to public interest</w:t>
      </w:r>
      <w:r w:rsidR="002B21C3">
        <w:rPr>
          <w:rFonts w:ascii="Arial" w:hAnsi="Arial" w:cs="Arial"/>
          <w:sz w:val="20"/>
        </w:rPr>
        <w:t xml:space="preserve"> </w:t>
      </w:r>
      <w:r w:rsidRPr="00705869">
        <w:rPr>
          <w:rFonts w:ascii="Arial" w:hAnsi="Arial" w:cs="Arial"/>
          <w:sz w:val="20"/>
        </w:rPr>
        <w:t xml:space="preserve"> </w:t>
      </w:r>
    </w:p>
    <w:p w:rsidR="00705869" w:rsidRPr="00705869" w:rsidRDefault="00705869" w:rsidP="00705869">
      <w:pPr>
        <w:rPr>
          <w:rFonts w:ascii="Arial" w:hAnsi="Arial" w:cs="Arial"/>
          <w:sz w:val="20"/>
        </w:rPr>
      </w:pPr>
      <w:r>
        <w:tab/>
      </w:r>
      <w:r w:rsidR="00654366">
        <w:rPr>
          <w:rFonts w:ascii="Arial" w:hAnsi="Arial" w:cs="Arial"/>
          <w:sz w:val="20"/>
        </w:rPr>
        <w:t>There are none at this time</w:t>
      </w:r>
    </w:p>
    <w:p w:rsidR="00E27EBD" w:rsidRDefault="00E27EBD" w:rsidP="00E27EBD"/>
    <w:p w:rsidR="00E27EBD" w:rsidRDefault="00E27EBD" w:rsidP="00E27E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E27EBD" w:rsidRDefault="00E27EBD" w:rsidP="00E27EBD"/>
    <w:p w:rsidR="002B21C3" w:rsidRPr="00705869" w:rsidRDefault="002B21C3" w:rsidP="002B2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70586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4366">
        <w:rPr>
          <w:rFonts w:ascii="Arial" w:hAnsi="Arial" w:cs="Arial"/>
          <w:sz w:val="20"/>
        </w:rPr>
        <w:t>Approve resolution to belong to SDHSAA for 2017-2018</w:t>
      </w:r>
    </w:p>
    <w:p w:rsidR="002B21C3" w:rsidRDefault="002B21C3" w:rsidP="002B21C3">
      <w:pPr>
        <w:rPr>
          <w:rFonts w:ascii="Arial" w:hAnsi="Arial" w:cs="Arial"/>
          <w:sz w:val="20"/>
        </w:rPr>
      </w:pPr>
      <w:r>
        <w:tab/>
      </w:r>
      <w:r w:rsidR="00654366">
        <w:rPr>
          <w:rFonts w:ascii="Arial" w:hAnsi="Arial" w:cs="Arial"/>
          <w:sz w:val="20"/>
        </w:rPr>
        <w:t>Annual renewal</w:t>
      </w:r>
      <w:r w:rsidR="00336631">
        <w:rPr>
          <w:rFonts w:ascii="Arial" w:hAnsi="Arial" w:cs="Arial"/>
          <w:sz w:val="20"/>
        </w:rPr>
        <w:t xml:space="preserve"> </w:t>
      </w:r>
    </w:p>
    <w:p w:rsidR="00336631" w:rsidRPr="00705869" w:rsidRDefault="00336631" w:rsidP="002B21C3">
      <w:pPr>
        <w:rPr>
          <w:rFonts w:ascii="Arial" w:hAnsi="Arial" w:cs="Arial"/>
          <w:sz w:val="20"/>
        </w:rPr>
      </w:pPr>
    </w:p>
    <w:p w:rsidR="00336631" w:rsidRDefault="00336631" w:rsidP="0033663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70872" w:rsidRDefault="00770872" w:rsidP="002B21C3">
      <w:pPr>
        <w:rPr>
          <w:rFonts w:ascii="Arial" w:hAnsi="Arial" w:cs="Arial"/>
          <w:sz w:val="20"/>
        </w:rPr>
      </w:pPr>
    </w:p>
    <w:p w:rsidR="00336631" w:rsidRDefault="00336631" w:rsidP="002B2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Approve </w:t>
      </w:r>
      <w:r w:rsidR="00654366">
        <w:rPr>
          <w:rFonts w:ascii="Arial" w:hAnsi="Arial" w:cs="Arial"/>
          <w:sz w:val="20"/>
        </w:rPr>
        <w:t>2017 constitutional amendment for SDHSAA</w:t>
      </w:r>
    </w:p>
    <w:p w:rsidR="00654366" w:rsidRDefault="00654366" w:rsidP="002B2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Info is in the packet</w:t>
      </w:r>
    </w:p>
    <w:p w:rsidR="00336631" w:rsidRDefault="00336631" w:rsidP="002B21C3">
      <w:pPr>
        <w:rPr>
          <w:rFonts w:ascii="Arial" w:hAnsi="Arial" w:cs="Arial"/>
          <w:sz w:val="20"/>
        </w:rPr>
      </w:pPr>
    </w:p>
    <w:p w:rsidR="00336631" w:rsidRDefault="00336631" w:rsidP="0033663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6631" w:rsidRDefault="00336631" w:rsidP="002B21C3">
      <w:pPr>
        <w:rPr>
          <w:rFonts w:ascii="Arial" w:hAnsi="Arial" w:cs="Arial"/>
          <w:sz w:val="20"/>
        </w:rPr>
      </w:pPr>
    </w:p>
    <w:p w:rsidR="00654366" w:rsidRDefault="00336631" w:rsidP="002B2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2B21C3" w:rsidRPr="00705869">
        <w:rPr>
          <w:rFonts w:ascii="Arial" w:hAnsi="Arial" w:cs="Arial"/>
          <w:sz w:val="20"/>
        </w:rPr>
        <w:t>.</w:t>
      </w:r>
      <w:r w:rsidR="002B21C3">
        <w:rPr>
          <w:rFonts w:ascii="Arial" w:hAnsi="Arial" w:cs="Arial"/>
          <w:sz w:val="20"/>
        </w:rPr>
        <w:t xml:space="preserve">  </w:t>
      </w:r>
      <w:r w:rsidR="00654366">
        <w:rPr>
          <w:rFonts w:ascii="Arial" w:hAnsi="Arial" w:cs="Arial"/>
          <w:sz w:val="20"/>
        </w:rPr>
        <w:t>Approve Division II Rep to SDHSAA</w:t>
      </w:r>
    </w:p>
    <w:p w:rsidR="002B21C3" w:rsidRPr="00705869" w:rsidRDefault="00654366" w:rsidP="002B2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Info is in the packet</w:t>
      </w:r>
      <w:r w:rsidR="002B21C3">
        <w:rPr>
          <w:rFonts w:ascii="Arial" w:hAnsi="Arial" w:cs="Arial"/>
          <w:sz w:val="20"/>
        </w:rPr>
        <w:t xml:space="preserve">  </w:t>
      </w:r>
      <w:r w:rsidR="002B21C3" w:rsidRPr="00705869">
        <w:rPr>
          <w:rFonts w:ascii="Arial" w:hAnsi="Arial" w:cs="Arial"/>
          <w:sz w:val="20"/>
        </w:rPr>
        <w:t xml:space="preserve"> </w:t>
      </w:r>
    </w:p>
    <w:p w:rsidR="002B21C3" w:rsidRDefault="002B21C3" w:rsidP="002B21C3"/>
    <w:p w:rsidR="002B21C3" w:rsidRDefault="002B21C3" w:rsidP="002B21C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B21C3" w:rsidRDefault="002B21C3" w:rsidP="00E27EBD">
      <w:pPr>
        <w:rPr>
          <w:rFonts w:ascii="Arial" w:hAnsi="Arial" w:cs="Arial"/>
          <w:sz w:val="20"/>
        </w:rPr>
      </w:pPr>
    </w:p>
    <w:p w:rsidR="00654366" w:rsidRPr="00705869" w:rsidRDefault="008153F4" w:rsidP="006543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70586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4366">
        <w:rPr>
          <w:rFonts w:ascii="Arial" w:hAnsi="Arial" w:cs="Arial"/>
          <w:sz w:val="20"/>
        </w:rPr>
        <w:t>Approve SD Comprehensive plan/program narrative</w:t>
      </w:r>
    </w:p>
    <w:p w:rsidR="00654366" w:rsidRDefault="00654366" w:rsidP="00654366">
      <w:pPr>
        <w:rPr>
          <w:rFonts w:ascii="Arial" w:hAnsi="Arial" w:cs="Arial"/>
          <w:sz w:val="20"/>
        </w:rPr>
      </w:pPr>
      <w:r>
        <w:tab/>
      </w:r>
      <w:r>
        <w:rPr>
          <w:rFonts w:ascii="Arial" w:hAnsi="Arial" w:cs="Arial"/>
          <w:sz w:val="20"/>
        </w:rPr>
        <w:t xml:space="preserve">Comprehensive plan/program with NESC </w:t>
      </w:r>
    </w:p>
    <w:p w:rsidR="008153F4" w:rsidRDefault="008153F4" w:rsidP="008153F4"/>
    <w:p w:rsidR="008153F4" w:rsidRDefault="008153F4" w:rsidP="008153F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8153F4" w:rsidRDefault="008153F4" w:rsidP="008153F4">
      <w:pPr>
        <w:rPr>
          <w:rFonts w:ascii="Arial" w:hAnsi="Arial" w:cs="Arial"/>
          <w:sz w:val="20"/>
        </w:rPr>
      </w:pPr>
    </w:p>
    <w:p w:rsidR="008153F4" w:rsidRPr="00705869" w:rsidRDefault="008153F4" w:rsidP="008153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70586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654366">
        <w:rPr>
          <w:rFonts w:ascii="Arial" w:hAnsi="Arial" w:cs="Arial"/>
          <w:sz w:val="20"/>
        </w:rPr>
        <w:t>Presentation of preliminary budget 2017 - 2018</w:t>
      </w:r>
      <w:r>
        <w:rPr>
          <w:rFonts w:ascii="Arial" w:hAnsi="Arial" w:cs="Arial"/>
          <w:sz w:val="20"/>
        </w:rPr>
        <w:t xml:space="preserve">  </w:t>
      </w:r>
      <w:r w:rsidRPr="00705869">
        <w:rPr>
          <w:rFonts w:ascii="Arial" w:hAnsi="Arial" w:cs="Arial"/>
          <w:sz w:val="20"/>
        </w:rPr>
        <w:t xml:space="preserve"> </w:t>
      </w:r>
    </w:p>
    <w:p w:rsidR="008153F4" w:rsidRDefault="008153F4" w:rsidP="008153F4"/>
    <w:p w:rsidR="008153F4" w:rsidRDefault="008153F4" w:rsidP="008153F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8153F4" w:rsidRDefault="008153F4" w:rsidP="008153F4">
      <w:pPr>
        <w:rPr>
          <w:rFonts w:ascii="Arial" w:hAnsi="Arial" w:cs="Arial"/>
          <w:sz w:val="20"/>
        </w:rPr>
      </w:pPr>
    </w:p>
    <w:p w:rsidR="008153F4" w:rsidRDefault="008153F4" w:rsidP="008153F4">
      <w:pPr>
        <w:rPr>
          <w:rFonts w:ascii="Arial" w:hAnsi="Arial" w:cs="Arial"/>
          <w:sz w:val="20"/>
        </w:rPr>
      </w:pPr>
    </w:p>
    <w:p w:rsidR="008153F4" w:rsidRDefault="008153F4" w:rsidP="008153F4">
      <w:pPr>
        <w:rPr>
          <w:rFonts w:ascii="Arial" w:hAnsi="Arial" w:cs="Arial"/>
          <w:sz w:val="20"/>
        </w:rPr>
      </w:pPr>
    </w:p>
    <w:p w:rsidR="00A83F20" w:rsidRPr="007201DC" w:rsidRDefault="00A83F20" w:rsidP="00A83F20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7. Discussion of strength/condition coach </w:t>
      </w:r>
    </w:p>
    <w:p w:rsidR="00A83F20" w:rsidRDefault="00A83F20" w:rsidP="008153F4">
      <w:pPr>
        <w:rPr>
          <w:rFonts w:ascii="Arial" w:hAnsi="Arial" w:cs="Arial"/>
          <w:sz w:val="20"/>
        </w:rPr>
      </w:pPr>
      <w:bookmarkStart w:id="0" w:name="_GoBack"/>
      <w:bookmarkEnd w:id="0"/>
    </w:p>
    <w:p w:rsidR="008153F4" w:rsidRDefault="008153F4" w:rsidP="008153F4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2B21C3" w:rsidRDefault="002B21C3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</w:t>
      </w:r>
      <w:r w:rsidR="00654366">
        <w:rPr>
          <w:rFonts w:ascii="Arial" w:hAnsi="Arial" w:cs="Arial"/>
          <w:sz w:val="20"/>
        </w:rPr>
        <w:t>Business Manager Report</w:t>
      </w:r>
    </w:p>
    <w:p w:rsidR="00766227" w:rsidRDefault="00334B4F" w:rsidP="00766227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B21C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.  </w:t>
      </w:r>
      <w:r w:rsidR="00766227" w:rsidRPr="00D57C9F">
        <w:rPr>
          <w:rFonts w:ascii="Arial" w:hAnsi="Arial" w:cs="Arial"/>
          <w:sz w:val="20"/>
        </w:rPr>
        <w:t>Superintendent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B21C3">
        <w:rPr>
          <w:rFonts w:ascii="Arial" w:hAnsi="Arial" w:cs="Arial"/>
          <w:sz w:val="20"/>
        </w:rPr>
        <w:t>5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766227">
        <w:rPr>
          <w:rFonts w:ascii="Arial" w:hAnsi="Arial" w:cs="Arial"/>
          <w:sz w:val="20"/>
        </w:rPr>
        <w:t>Principal Report</w:t>
      </w:r>
    </w:p>
    <w:p w:rsidR="002B21C3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54366">
        <w:rPr>
          <w:rFonts w:ascii="Arial" w:hAnsi="Arial" w:cs="Arial"/>
          <w:sz w:val="20"/>
        </w:rPr>
        <w:t xml:space="preserve"> </w:t>
      </w:r>
    </w:p>
    <w:p w:rsidR="002117CE" w:rsidRPr="00F078B0" w:rsidRDefault="00DB295A" w:rsidP="002117CE">
      <w:pPr>
        <w:ind w:left="27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F100CA">
        <w:rPr>
          <w:rFonts w:ascii="Arial" w:hAnsi="Arial" w:cs="Arial"/>
          <w:b/>
          <w:sz w:val="20"/>
        </w:rPr>
        <w:t xml:space="preserve">Pursuant to SDCL 1-25-2 Sub </w:t>
      </w:r>
      <w:r w:rsidR="008153F4">
        <w:rPr>
          <w:rFonts w:ascii="Arial" w:hAnsi="Arial" w:cs="Arial"/>
          <w:b/>
          <w:sz w:val="20"/>
        </w:rPr>
        <w:t>4</w:t>
      </w:r>
      <w:r w:rsidR="00F100CA">
        <w:rPr>
          <w:rFonts w:ascii="Arial" w:hAnsi="Arial" w:cs="Arial"/>
          <w:b/>
          <w:sz w:val="20"/>
        </w:rPr>
        <w:t xml:space="preserve"> </w:t>
      </w:r>
      <w:r w:rsidR="008153F4">
        <w:rPr>
          <w:rFonts w:ascii="Arial" w:hAnsi="Arial" w:cs="Arial"/>
          <w:b/>
          <w:sz w:val="20"/>
        </w:rPr>
        <w:t>Negotiations</w:t>
      </w:r>
    </w:p>
    <w:p w:rsidR="002B21C3" w:rsidRDefault="002B21C3" w:rsidP="002B21C3">
      <w:pPr>
        <w:ind w:left="270" w:hanging="270"/>
        <w:rPr>
          <w:rFonts w:ascii="Arial" w:hAnsi="Arial" w:cs="Arial"/>
          <w:sz w:val="20"/>
        </w:rPr>
      </w:pPr>
    </w:p>
    <w:p w:rsidR="002B21C3" w:rsidRDefault="002B21C3" w:rsidP="002B21C3">
      <w:pPr>
        <w:ind w:left="270" w:hanging="270"/>
        <w:rPr>
          <w:rFonts w:ascii="Arial" w:hAnsi="Arial" w:cs="Arial"/>
          <w:sz w:val="20"/>
        </w:rPr>
      </w:pPr>
    </w:p>
    <w:p w:rsidR="002B21C3" w:rsidRPr="002744E0" w:rsidRDefault="002B21C3" w:rsidP="002B21C3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ACTION:_____________________________________________________________________</w:t>
      </w:r>
    </w:p>
    <w:p w:rsidR="002B21C3" w:rsidRDefault="002B21C3" w:rsidP="002B21C3">
      <w:pPr>
        <w:rPr>
          <w:rFonts w:ascii="Arial" w:hAnsi="Arial" w:cs="Arial"/>
          <w:sz w:val="20"/>
        </w:rPr>
      </w:pPr>
    </w:p>
    <w:p w:rsidR="002B21C3" w:rsidRDefault="002B21C3" w:rsidP="002B21C3">
      <w:pPr>
        <w:rPr>
          <w:rFonts w:ascii="Arial" w:hAnsi="Arial" w:cs="Arial"/>
          <w:sz w:val="20"/>
        </w:rPr>
      </w:pPr>
    </w:p>
    <w:p w:rsidR="002B21C3" w:rsidRDefault="002B21C3" w:rsidP="002B21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Brought out of executive at ____________________________ by </w:t>
      </w:r>
      <w:proofErr w:type="gramStart"/>
      <w:r>
        <w:rPr>
          <w:rFonts w:ascii="Arial" w:hAnsi="Arial" w:cs="Arial"/>
          <w:sz w:val="20"/>
        </w:rPr>
        <w:t>chairman</w:t>
      </w:r>
      <w:proofErr w:type="gramEnd"/>
      <w:r>
        <w:rPr>
          <w:rFonts w:ascii="Arial" w:hAnsi="Arial" w:cs="Arial"/>
          <w:sz w:val="20"/>
        </w:rPr>
        <w:t xml:space="preserve"> Landsman</w:t>
      </w:r>
    </w:p>
    <w:p w:rsidR="002B21C3" w:rsidRDefault="002B21C3" w:rsidP="004A74CB">
      <w:pPr>
        <w:rPr>
          <w:rFonts w:ascii="Arial" w:hAnsi="Arial" w:cs="Arial"/>
          <w:sz w:val="20"/>
        </w:rPr>
      </w:pPr>
    </w:p>
    <w:p w:rsidR="00500A8C" w:rsidRDefault="00500A8C" w:rsidP="004A74CB">
      <w:pPr>
        <w:rPr>
          <w:rFonts w:ascii="Arial" w:hAnsi="Arial" w:cs="Arial"/>
          <w:sz w:val="20"/>
        </w:rPr>
      </w:pPr>
    </w:p>
    <w:p w:rsidR="00500A8C" w:rsidRPr="002744E0" w:rsidRDefault="00500A8C" w:rsidP="00500A8C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ACTION:_____________________________________________________________________</w:t>
      </w:r>
    </w:p>
    <w:p w:rsidR="00500A8C" w:rsidRDefault="00500A8C" w:rsidP="004A74CB">
      <w:pPr>
        <w:rPr>
          <w:rFonts w:ascii="Arial" w:hAnsi="Arial" w:cs="Arial"/>
          <w:sz w:val="20"/>
        </w:rPr>
      </w:pPr>
    </w:p>
    <w:p w:rsidR="00500A8C" w:rsidRDefault="00500A8C" w:rsidP="004A74CB">
      <w:pPr>
        <w:rPr>
          <w:rFonts w:ascii="Arial" w:hAnsi="Arial" w:cs="Arial"/>
          <w:sz w:val="20"/>
        </w:rPr>
      </w:pPr>
    </w:p>
    <w:p w:rsidR="004A74CB" w:rsidRDefault="00500A8C" w:rsidP="004A74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</w:t>
      </w:r>
      <w:r w:rsidR="004A74CB" w:rsidRPr="00D57C9F">
        <w:rPr>
          <w:rFonts w:ascii="Arial" w:hAnsi="Arial" w:cs="Arial"/>
          <w:sz w:val="20"/>
        </w:rPr>
        <w:t xml:space="preserve">ournment </w:t>
      </w:r>
    </w:p>
    <w:p w:rsidR="002B21C3" w:rsidRDefault="002B21C3" w:rsidP="004A74CB">
      <w:pPr>
        <w:rPr>
          <w:rFonts w:ascii="Arial" w:hAnsi="Arial" w:cs="Arial"/>
          <w:b/>
          <w:sz w:val="20"/>
        </w:rPr>
      </w:pPr>
    </w:p>
    <w:p w:rsidR="002B21C3" w:rsidRDefault="002B21C3" w:rsidP="004A74CB">
      <w:pPr>
        <w:rPr>
          <w:rFonts w:ascii="Arial" w:hAnsi="Arial" w:cs="Arial"/>
          <w:b/>
          <w:sz w:val="20"/>
        </w:rPr>
      </w:pPr>
    </w:p>
    <w:p w:rsidR="004A74CB" w:rsidRDefault="004A74CB" w:rsidP="004A74C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2B21C3" w:rsidRDefault="002B21C3">
      <w:pPr>
        <w:rPr>
          <w:rFonts w:ascii="Arial" w:hAnsi="Arial" w:cs="Arial"/>
          <w:b/>
          <w:sz w:val="20"/>
        </w:rPr>
      </w:pPr>
    </w:p>
    <w:p w:rsidR="002B21C3" w:rsidRDefault="002B21C3">
      <w:pPr>
        <w:rPr>
          <w:rFonts w:ascii="Arial" w:hAnsi="Arial" w:cs="Arial"/>
          <w:b/>
          <w:sz w:val="20"/>
        </w:rPr>
      </w:pPr>
    </w:p>
    <w:p w:rsidR="002E5F0F" w:rsidRDefault="00CB66F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</w:t>
      </w:r>
      <w:r w:rsidR="002117CE">
        <w:rPr>
          <w:rFonts w:ascii="Arial" w:hAnsi="Arial" w:cs="Arial"/>
          <w:b/>
          <w:sz w:val="20"/>
        </w:rPr>
        <w:t>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8153F4">
        <w:rPr>
          <w:rFonts w:ascii="Arial" w:hAnsi="Arial" w:cs="Arial"/>
          <w:b/>
          <w:sz w:val="20"/>
        </w:rPr>
        <w:t>June</w:t>
      </w:r>
      <w:r w:rsidR="00F100CA">
        <w:rPr>
          <w:rFonts w:ascii="Arial" w:hAnsi="Arial" w:cs="Arial"/>
          <w:b/>
          <w:sz w:val="20"/>
        </w:rPr>
        <w:t xml:space="preserve"> </w:t>
      </w:r>
      <w:r w:rsidR="008153F4">
        <w:rPr>
          <w:rFonts w:ascii="Arial" w:hAnsi="Arial" w:cs="Arial"/>
          <w:b/>
          <w:sz w:val="20"/>
        </w:rPr>
        <w:t>1</w:t>
      </w:r>
      <w:r w:rsidR="00DB1331">
        <w:rPr>
          <w:rFonts w:ascii="Arial" w:hAnsi="Arial" w:cs="Arial"/>
          <w:b/>
          <w:sz w:val="20"/>
        </w:rPr>
        <w:t>2</w:t>
      </w:r>
      <w:r w:rsidR="008153F4" w:rsidRPr="008153F4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21"/>
    <w:multiLevelType w:val="hybridMultilevel"/>
    <w:tmpl w:val="C544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0DB935D1"/>
    <w:multiLevelType w:val="hybridMultilevel"/>
    <w:tmpl w:val="0308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DA6"/>
    <w:multiLevelType w:val="hybridMultilevel"/>
    <w:tmpl w:val="259A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0B4213"/>
    <w:multiLevelType w:val="hybridMultilevel"/>
    <w:tmpl w:val="FAC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10"/>
  </w:num>
  <w:num w:numId="4">
    <w:abstractNumId w:val="38"/>
  </w:num>
  <w:num w:numId="5">
    <w:abstractNumId w:val="16"/>
  </w:num>
  <w:num w:numId="6">
    <w:abstractNumId w:val="40"/>
  </w:num>
  <w:num w:numId="7">
    <w:abstractNumId w:val="17"/>
  </w:num>
  <w:num w:numId="8">
    <w:abstractNumId w:val="22"/>
  </w:num>
  <w:num w:numId="9">
    <w:abstractNumId w:val="37"/>
  </w:num>
  <w:num w:numId="10">
    <w:abstractNumId w:val="41"/>
  </w:num>
  <w:num w:numId="11">
    <w:abstractNumId w:val="42"/>
  </w:num>
  <w:num w:numId="12">
    <w:abstractNumId w:val="35"/>
  </w:num>
  <w:num w:numId="13">
    <w:abstractNumId w:val="36"/>
  </w:num>
  <w:num w:numId="14">
    <w:abstractNumId w:val="6"/>
  </w:num>
  <w:num w:numId="15">
    <w:abstractNumId w:val="2"/>
  </w:num>
  <w:num w:numId="16">
    <w:abstractNumId w:val="7"/>
  </w:num>
  <w:num w:numId="17">
    <w:abstractNumId w:val="43"/>
  </w:num>
  <w:num w:numId="18">
    <w:abstractNumId w:val="1"/>
  </w:num>
  <w:num w:numId="19">
    <w:abstractNumId w:val="29"/>
  </w:num>
  <w:num w:numId="20">
    <w:abstractNumId w:val="28"/>
  </w:num>
  <w:num w:numId="21">
    <w:abstractNumId w:val="32"/>
  </w:num>
  <w:num w:numId="22">
    <w:abstractNumId w:val="30"/>
  </w:num>
  <w:num w:numId="23">
    <w:abstractNumId w:val="11"/>
  </w:num>
  <w:num w:numId="24">
    <w:abstractNumId w:val="13"/>
  </w:num>
  <w:num w:numId="25">
    <w:abstractNumId w:val="33"/>
  </w:num>
  <w:num w:numId="26">
    <w:abstractNumId w:val="21"/>
  </w:num>
  <w:num w:numId="27">
    <w:abstractNumId w:val="19"/>
  </w:num>
  <w:num w:numId="28">
    <w:abstractNumId w:val="18"/>
  </w:num>
  <w:num w:numId="29">
    <w:abstractNumId w:val="25"/>
  </w:num>
  <w:num w:numId="30">
    <w:abstractNumId w:val="27"/>
  </w:num>
  <w:num w:numId="31">
    <w:abstractNumId w:val="12"/>
  </w:num>
  <w:num w:numId="32">
    <w:abstractNumId w:val="8"/>
  </w:num>
  <w:num w:numId="33">
    <w:abstractNumId w:val="34"/>
  </w:num>
  <w:num w:numId="34">
    <w:abstractNumId w:val="3"/>
  </w:num>
  <w:num w:numId="35">
    <w:abstractNumId w:val="23"/>
  </w:num>
  <w:num w:numId="36">
    <w:abstractNumId w:val="26"/>
  </w:num>
  <w:num w:numId="37">
    <w:abstractNumId w:val="15"/>
  </w:num>
  <w:num w:numId="38">
    <w:abstractNumId w:val="9"/>
  </w:num>
  <w:num w:numId="39">
    <w:abstractNumId w:val="20"/>
  </w:num>
  <w:num w:numId="40">
    <w:abstractNumId w:val="44"/>
  </w:num>
  <w:num w:numId="41">
    <w:abstractNumId w:val="24"/>
  </w:num>
  <w:num w:numId="42">
    <w:abstractNumId w:val="5"/>
  </w:num>
  <w:num w:numId="43">
    <w:abstractNumId w:val="4"/>
  </w:num>
  <w:num w:numId="44">
    <w:abstractNumId w:val="3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1C82"/>
    <w:rsid w:val="00022E06"/>
    <w:rsid w:val="0002563B"/>
    <w:rsid w:val="0004003C"/>
    <w:rsid w:val="0005607F"/>
    <w:rsid w:val="00065A10"/>
    <w:rsid w:val="00083A00"/>
    <w:rsid w:val="00085BBA"/>
    <w:rsid w:val="00085E8A"/>
    <w:rsid w:val="00086C08"/>
    <w:rsid w:val="000873A2"/>
    <w:rsid w:val="00087AFC"/>
    <w:rsid w:val="00090584"/>
    <w:rsid w:val="00092C18"/>
    <w:rsid w:val="0009573C"/>
    <w:rsid w:val="000B5F97"/>
    <w:rsid w:val="000C3540"/>
    <w:rsid w:val="000C5253"/>
    <w:rsid w:val="000C5A4F"/>
    <w:rsid w:val="000D3D79"/>
    <w:rsid w:val="000D64BF"/>
    <w:rsid w:val="000D715B"/>
    <w:rsid w:val="000E4600"/>
    <w:rsid w:val="000F4DAB"/>
    <w:rsid w:val="001015AA"/>
    <w:rsid w:val="00105784"/>
    <w:rsid w:val="0010736F"/>
    <w:rsid w:val="001073D1"/>
    <w:rsid w:val="0011540E"/>
    <w:rsid w:val="00115D3F"/>
    <w:rsid w:val="0011735E"/>
    <w:rsid w:val="00141A26"/>
    <w:rsid w:val="001504E3"/>
    <w:rsid w:val="0015379B"/>
    <w:rsid w:val="001558BB"/>
    <w:rsid w:val="00156440"/>
    <w:rsid w:val="00160219"/>
    <w:rsid w:val="00163556"/>
    <w:rsid w:val="00173F8A"/>
    <w:rsid w:val="00175ABD"/>
    <w:rsid w:val="001B0E1E"/>
    <w:rsid w:val="001B3ADA"/>
    <w:rsid w:val="001C013F"/>
    <w:rsid w:val="001C16E8"/>
    <w:rsid w:val="001D0C86"/>
    <w:rsid w:val="001E5F98"/>
    <w:rsid w:val="0021093B"/>
    <w:rsid w:val="002117CE"/>
    <w:rsid w:val="00211F3F"/>
    <w:rsid w:val="00215A13"/>
    <w:rsid w:val="002213A9"/>
    <w:rsid w:val="00222EA0"/>
    <w:rsid w:val="00223D67"/>
    <w:rsid w:val="002271F2"/>
    <w:rsid w:val="002369FD"/>
    <w:rsid w:val="00246721"/>
    <w:rsid w:val="002474B0"/>
    <w:rsid w:val="00256265"/>
    <w:rsid w:val="00273DED"/>
    <w:rsid w:val="00275774"/>
    <w:rsid w:val="002757DD"/>
    <w:rsid w:val="00282193"/>
    <w:rsid w:val="002A6F54"/>
    <w:rsid w:val="002B21C3"/>
    <w:rsid w:val="002C4CDF"/>
    <w:rsid w:val="002C7C1B"/>
    <w:rsid w:val="002D4838"/>
    <w:rsid w:val="002D65FA"/>
    <w:rsid w:val="002E52A3"/>
    <w:rsid w:val="002E5F0F"/>
    <w:rsid w:val="002E6BF0"/>
    <w:rsid w:val="002E748D"/>
    <w:rsid w:val="002F2468"/>
    <w:rsid w:val="002F7F44"/>
    <w:rsid w:val="00313896"/>
    <w:rsid w:val="00316083"/>
    <w:rsid w:val="003213E9"/>
    <w:rsid w:val="00324BA3"/>
    <w:rsid w:val="0033136B"/>
    <w:rsid w:val="00334857"/>
    <w:rsid w:val="00334B4F"/>
    <w:rsid w:val="00336631"/>
    <w:rsid w:val="0033794C"/>
    <w:rsid w:val="0034289E"/>
    <w:rsid w:val="00342F4C"/>
    <w:rsid w:val="00345710"/>
    <w:rsid w:val="003638CD"/>
    <w:rsid w:val="003704C8"/>
    <w:rsid w:val="00374842"/>
    <w:rsid w:val="00382A05"/>
    <w:rsid w:val="003842FA"/>
    <w:rsid w:val="00390886"/>
    <w:rsid w:val="0039106F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120F8"/>
    <w:rsid w:val="004161C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A74CB"/>
    <w:rsid w:val="004B4BC2"/>
    <w:rsid w:val="004B6597"/>
    <w:rsid w:val="004C5D57"/>
    <w:rsid w:val="004D3C8F"/>
    <w:rsid w:val="004E190D"/>
    <w:rsid w:val="004E36B2"/>
    <w:rsid w:val="00500A8C"/>
    <w:rsid w:val="00500F87"/>
    <w:rsid w:val="005152A5"/>
    <w:rsid w:val="00515CC9"/>
    <w:rsid w:val="005246CC"/>
    <w:rsid w:val="00524C12"/>
    <w:rsid w:val="0053019D"/>
    <w:rsid w:val="00535D2E"/>
    <w:rsid w:val="005406D2"/>
    <w:rsid w:val="00540793"/>
    <w:rsid w:val="00540A33"/>
    <w:rsid w:val="005410B2"/>
    <w:rsid w:val="005602A9"/>
    <w:rsid w:val="0056686B"/>
    <w:rsid w:val="00567E3C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4117F"/>
    <w:rsid w:val="00654366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C1859"/>
    <w:rsid w:val="006D01C0"/>
    <w:rsid w:val="006D585D"/>
    <w:rsid w:val="006E0575"/>
    <w:rsid w:val="006E3B10"/>
    <w:rsid w:val="006E3B91"/>
    <w:rsid w:val="006F7935"/>
    <w:rsid w:val="00702191"/>
    <w:rsid w:val="00703288"/>
    <w:rsid w:val="00705869"/>
    <w:rsid w:val="00715E59"/>
    <w:rsid w:val="007263D9"/>
    <w:rsid w:val="00730EF8"/>
    <w:rsid w:val="00732E9C"/>
    <w:rsid w:val="00740B40"/>
    <w:rsid w:val="00740CB8"/>
    <w:rsid w:val="00741233"/>
    <w:rsid w:val="00766227"/>
    <w:rsid w:val="00770872"/>
    <w:rsid w:val="0077441E"/>
    <w:rsid w:val="00775233"/>
    <w:rsid w:val="00786A4F"/>
    <w:rsid w:val="007976E5"/>
    <w:rsid w:val="007A6F6B"/>
    <w:rsid w:val="007A7906"/>
    <w:rsid w:val="007E2326"/>
    <w:rsid w:val="007F2786"/>
    <w:rsid w:val="00801C76"/>
    <w:rsid w:val="00804DAD"/>
    <w:rsid w:val="008110C8"/>
    <w:rsid w:val="008153F4"/>
    <w:rsid w:val="0081602A"/>
    <w:rsid w:val="008224EF"/>
    <w:rsid w:val="008341FF"/>
    <w:rsid w:val="008357FE"/>
    <w:rsid w:val="008370B1"/>
    <w:rsid w:val="00840F77"/>
    <w:rsid w:val="00842C72"/>
    <w:rsid w:val="00846808"/>
    <w:rsid w:val="00854F34"/>
    <w:rsid w:val="00867768"/>
    <w:rsid w:val="00875E9F"/>
    <w:rsid w:val="008808C6"/>
    <w:rsid w:val="008A00AD"/>
    <w:rsid w:val="008A0B0E"/>
    <w:rsid w:val="008A5DC0"/>
    <w:rsid w:val="008B43D0"/>
    <w:rsid w:val="008B6CCF"/>
    <w:rsid w:val="008B7D86"/>
    <w:rsid w:val="008F6712"/>
    <w:rsid w:val="008F7643"/>
    <w:rsid w:val="00901AB1"/>
    <w:rsid w:val="00903169"/>
    <w:rsid w:val="0090589F"/>
    <w:rsid w:val="00905F6E"/>
    <w:rsid w:val="00910A54"/>
    <w:rsid w:val="00912201"/>
    <w:rsid w:val="00933BEB"/>
    <w:rsid w:val="009404C3"/>
    <w:rsid w:val="00946CA1"/>
    <w:rsid w:val="009558E1"/>
    <w:rsid w:val="00956574"/>
    <w:rsid w:val="009714C5"/>
    <w:rsid w:val="00972472"/>
    <w:rsid w:val="00974291"/>
    <w:rsid w:val="009754BE"/>
    <w:rsid w:val="00981F09"/>
    <w:rsid w:val="00991673"/>
    <w:rsid w:val="009A3B1C"/>
    <w:rsid w:val="009B2C74"/>
    <w:rsid w:val="009C07D0"/>
    <w:rsid w:val="009C582E"/>
    <w:rsid w:val="009E2C37"/>
    <w:rsid w:val="00A13A0C"/>
    <w:rsid w:val="00A171B7"/>
    <w:rsid w:val="00A41A14"/>
    <w:rsid w:val="00A464F7"/>
    <w:rsid w:val="00A50EFA"/>
    <w:rsid w:val="00A52C7F"/>
    <w:rsid w:val="00A60034"/>
    <w:rsid w:val="00A637EA"/>
    <w:rsid w:val="00A665EB"/>
    <w:rsid w:val="00A666BE"/>
    <w:rsid w:val="00A83F20"/>
    <w:rsid w:val="00A93F54"/>
    <w:rsid w:val="00A9424E"/>
    <w:rsid w:val="00A96F19"/>
    <w:rsid w:val="00AB0928"/>
    <w:rsid w:val="00AB0CAC"/>
    <w:rsid w:val="00AB19E7"/>
    <w:rsid w:val="00AB5EEA"/>
    <w:rsid w:val="00AC58CE"/>
    <w:rsid w:val="00AC5BAB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74896"/>
    <w:rsid w:val="00B8108F"/>
    <w:rsid w:val="00B869C5"/>
    <w:rsid w:val="00BD37D3"/>
    <w:rsid w:val="00BE068F"/>
    <w:rsid w:val="00BF4B19"/>
    <w:rsid w:val="00C00725"/>
    <w:rsid w:val="00C04F83"/>
    <w:rsid w:val="00C16976"/>
    <w:rsid w:val="00C47B67"/>
    <w:rsid w:val="00C60E62"/>
    <w:rsid w:val="00C66FCC"/>
    <w:rsid w:val="00C869AA"/>
    <w:rsid w:val="00C94678"/>
    <w:rsid w:val="00CA09CA"/>
    <w:rsid w:val="00CA1177"/>
    <w:rsid w:val="00CA173A"/>
    <w:rsid w:val="00CA46BB"/>
    <w:rsid w:val="00CA61D7"/>
    <w:rsid w:val="00CB66FD"/>
    <w:rsid w:val="00CC39E1"/>
    <w:rsid w:val="00CC4095"/>
    <w:rsid w:val="00CD3CE5"/>
    <w:rsid w:val="00CE2AC2"/>
    <w:rsid w:val="00D03522"/>
    <w:rsid w:val="00D03B6F"/>
    <w:rsid w:val="00D04ECE"/>
    <w:rsid w:val="00D05F17"/>
    <w:rsid w:val="00D210A5"/>
    <w:rsid w:val="00D2448D"/>
    <w:rsid w:val="00D32422"/>
    <w:rsid w:val="00D32BA2"/>
    <w:rsid w:val="00D35CAA"/>
    <w:rsid w:val="00D4465C"/>
    <w:rsid w:val="00D53D6A"/>
    <w:rsid w:val="00D57C9F"/>
    <w:rsid w:val="00D64AAB"/>
    <w:rsid w:val="00D72686"/>
    <w:rsid w:val="00D73332"/>
    <w:rsid w:val="00D73EA3"/>
    <w:rsid w:val="00D80478"/>
    <w:rsid w:val="00D84F08"/>
    <w:rsid w:val="00D8735A"/>
    <w:rsid w:val="00D87FF5"/>
    <w:rsid w:val="00D920C8"/>
    <w:rsid w:val="00DB1331"/>
    <w:rsid w:val="00DB295A"/>
    <w:rsid w:val="00DB7831"/>
    <w:rsid w:val="00DC12E8"/>
    <w:rsid w:val="00DC211D"/>
    <w:rsid w:val="00DC353F"/>
    <w:rsid w:val="00DC3794"/>
    <w:rsid w:val="00DC78A2"/>
    <w:rsid w:val="00DD32F1"/>
    <w:rsid w:val="00DD5C18"/>
    <w:rsid w:val="00DF1719"/>
    <w:rsid w:val="00E11080"/>
    <w:rsid w:val="00E137FC"/>
    <w:rsid w:val="00E20F06"/>
    <w:rsid w:val="00E24394"/>
    <w:rsid w:val="00E27828"/>
    <w:rsid w:val="00E27EBD"/>
    <w:rsid w:val="00E331C4"/>
    <w:rsid w:val="00E457F0"/>
    <w:rsid w:val="00E55BDC"/>
    <w:rsid w:val="00E610F0"/>
    <w:rsid w:val="00E739A8"/>
    <w:rsid w:val="00E76E10"/>
    <w:rsid w:val="00E7712C"/>
    <w:rsid w:val="00E77EB8"/>
    <w:rsid w:val="00E8039C"/>
    <w:rsid w:val="00E833E6"/>
    <w:rsid w:val="00E92913"/>
    <w:rsid w:val="00EA25F0"/>
    <w:rsid w:val="00EB352F"/>
    <w:rsid w:val="00EB3D98"/>
    <w:rsid w:val="00EC3577"/>
    <w:rsid w:val="00ED180E"/>
    <w:rsid w:val="00ED5627"/>
    <w:rsid w:val="00EF3F42"/>
    <w:rsid w:val="00F009E5"/>
    <w:rsid w:val="00F03951"/>
    <w:rsid w:val="00F078B0"/>
    <w:rsid w:val="00F100CA"/>
    <w:rsid w:val="00F141A1"/>
    <w:rsid w:val="00F22C9B"/>
    <w:rsid w:val="00F251B1"/>
    <w:rsid w:val="00F41559"/>
    <w:rsid w:val="00F47554"/>
    <w:rsid w:val="00F563C6"/>
    <w:rsid w:val="00F631DC"/>
    <w:rsid w:val="00F65540"/>
    <w:rsid w:val="00F771FC"/>
    <w:rsid w:val="00F80CA6"/>
    <w:rsid w:val="00F90864"/>
    <w:rsid w:val="00F91925"/>
    <w:rsid w:val="00FD5286"/>
    <w:rsid w:val="00FF0899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C14CF70-A12C-4B1D-9251-A5A6C53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  <w:style w:type="character" w:customStyle="1" w:styleId="style51">
    <w:name w:val="style51"/>
    <w:basedOn w:val="DefaultParagraphFont"/>
    <w:rsid w:val="004B4BC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DE683-EE86-4FEB-BCEC-D0BAD6D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2017-05-08T22:52:00Z</cp:lastPrinted>
  <dcterms:created xsi:type="dcterms:W3CDTF">2017-05-08T22:53:00Z</dcterms:created>
  <dcterms:modified xsi:type="dcterms:W3CDTF">2017-05-08T22:53:00Z</dcterms:modified>
</cp:coreProperties>
</file>